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692C3C">
        <w:rPr>
          <w:rFonts w:ascii="Times New Roman" w:hAnsi="Times New Roman" w:cs="Times New Roman"/>
          <w:b/>
          <w:sz w:val="24"/>
          <w:szCs w:val="24"/>
        </w:rPr>
        <w:t>2</w:t>
      </w:r>
      <w:r w:rsidR="006048F1">
        <w:rPr>
          <w:rFonts w:ascii="Times New Roman" w:hAnsi="Times New Roman" w:cs="Times New Roman"/>
          <w:b/>
          <w:sz w:val="24"/>
          <w:szCs w:val="24"/>
        </w:rPr>
        <w:t>7</w:t>
      </w:r>
      <w:r w:rsidR="00692C3C">
        <w:rPr>
          <w:rFonts w:ascii="Times New Roman" w:hAnsi="Times New Roman" w:cs="Times New Roman"/>
          <w:b/>
          <w:sz w:val="24"/>
          <w:szCs w:val="24"/>
        </w:rPr>
        <w:t>.</w:t>
      </w:r>
      <w:r w:rsidR="00676EFF">
        <w:rPr>
          <w:rFonts w:ascii="Times New Roman" w:hAnsi="Times New Roman" w:cs="Times New Roman"/>
          <w:b/>
          <w:sz w:val="24"/>
          <w:szCs w:val="24"/>
        </w:rPr>
        <w:t>0</w:t>
      </w:r>
      <w:r w:rsidR="000A6758">
        <w:rPr>
          <w:rFonts w:ascii="Times New Roman" w:hAnsi="Times New Roman" w:cs="Times New Roman"/>
          <w:b/>
          <w:sz w:val="24"/>
          <w:szCs w:val="24"/>
        </w:rPr>
        <w:t>6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92C3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048F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048F1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048F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048F1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Андрейкин Антон Павлович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tabs>
                <w:tab w:val="left" w:pos="2375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технической службы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1A181A">
            <w:pPr>
              <w:tabs>
                <w:tab w:val="left" w:pos="2375"/>
                <w:tab w:val="left" w:pos="28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ООО ЦЕНТР УСЛУГ СЕРВИСА “УЮТ”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Безруков Александр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6048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ООО “АВТОЦЕНТР АВТОГРАД”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Глушенков Владимир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Старший инженер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AA2A34">
            <w:pPr>
              <w:tabs>
                <w:tab w:val="left" w:pos="3660"/>
                <w:tab w:val="left" w:pos="39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“Охрана” </w:t>
            </w:r>
            <w:proofErr w:type="spell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 по Калининградской области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Даньков Сергей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технике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“Охрана” </w:t>
            </w:r>
            <w:proofErr w:type="spell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 по Калининградской области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 Татьяна Викторовна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охраны труда</w:t>
            </w:r>
            <w:proofErr w:type="gram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048F1" w:rsidRPr="006048F1" w:rsidRDefault="006048F1" w:rsidP="0060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ОАО “СВЕТЛОВСКИЙ ВОДОКАНАЛ”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6048F1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Колесников Артем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 и промышленной безопасности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gram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 ТЭЦ-2» АО «</w:t>
            </w:r>
            <w:proofErr w:type="spell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Колычев</w:t>
            </w:r>
            <w:proofErr w:type="spellEnd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F04A35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F04A35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АО “Электросварка”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048F1" w:rsidRPr="005B215D" w:rsidTr="00F04A35">
        <w:trPr>
          <w:trHeight w:val="83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Кулагин Алексей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ремонту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gram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 ТЭЦ-2» АО «</w:t>
            </w:r>
            <w:proofErr w:type="spell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Луговов</w:t>
            </w:r>
            <w:proofErr w:type="spellEnd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Артур Леонидович</w:t>
            </w:r>
          </w:p>
          <w:p w:rsidR="006048F1" w:rsidRPr="006048F1" w:rsidRDefault="006048F1">
            <w:pPr>
              <w:divId w:val="12144619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производственно-технического отдела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AA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ОАО “СВЕТЛОВСКИЙ ВОДОКАНАЛ”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Лукин Павел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604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ОАО “СВЕТЛОВСКИЙ ВОДОКАНАЛ”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Мазур</w:t>
            </w:r>
            <w:proofErr w:type="spellEnd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Владимирови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ремонту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AA2A34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Прегольская</w:t>
            </w:r>
            <w:proofErr w:type="spell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 ТЭС Филиал “Калининградская ТЭЦ-2” АО “</w:t>
            </w:r>
            <w:proofErr w:type="spell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Одинаев</w:t>
            </w:r>
            <w:proofErr w:type="spellEnd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Саидамин</w:t>
            </w:r>
            <w:proofErr w:type="spellEnd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Амирхамзаевич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6048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Исоев</w:t>
            </w:r>
            <w:proofErr w:type="spell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Оздемир</w:t>
            </w:r>
            <w:proofErr w:type="spellEnd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Рыдван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6048F1">
            <w:pPr>
              <w:tabs>
                <w:tab w:val="left" w:pos="23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Оздемир</w:t>
            </w:r>
            <w:proofErr w:type="spell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 Рыдван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Осокин Олег Дмитриевич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Перетрутов</w:t>
            </w:r>
            <w:proofErr w:type="spellEnd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Дмитриевич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Сливщик-разливщик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Криогаз</w:t>
            </w:r>
            <w:proofErr w:type="spell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-Калининград”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Пивнев</w:t>
            </w:r>
            <w:proofErr w:type="spellEnd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Инженер по монтажу лифтов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6048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ООО “1-я Лифтовая компания”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Пименов Юрий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tabs>
                <w:tab w:val="left" w:pos="34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6048F1">
            <w:pPr>
              <w:tabs>
                <w:tab w:val="left" w:pos="34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ФГБУК “Музей-заповедник “Музей Мирового океана”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048F1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Рассохин</w:t>
            </w:r>
            <w:proofErr w:type="spellEnd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0A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6048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bookmarkStart w:id="0" w:name="_GoBack"/>
            <w:bookmarkEnd w:id="0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Рыкунов</w:t>
            </w:r>
            <w:proofErr w:type="spellEnd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1A181A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1A181A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ПозитивИнфо</w:t>
            </w:r>
            <w:proofErr w:type="spell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048F1" w:rsidRPr="005B215D" w:rsidTr="000A6758">
        <w:trPr>
          <w:trHeight w:val="95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Сибиченков</w:t>
            </w:r>
            <w:proofErr w:type="spellEnd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Борисович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Инженер по монтажу лифтов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ООО “1-я Лифтовая компания”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Сиротенко Андрей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ООО “1-я Лифтовая компания”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048F1" w:rsidRPr="005B215D" w:rsidTr="006D1274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Столяренко Валентин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Электромеханик ремонтно-ревизионного участка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9A1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Калининградская дистанция электроснабжения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Талецкий</w:t>
            </w:r>
            <w:proofErr w:type="spellEnd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организации, внедрения и эксплуатации инженерно-технических средств охраны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5649D0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ФГКУ “УВО ВНГ России по Калининградской области”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048F1" w:rsidRPr="005B215D" w:rsidTr="006D1274">
        <w:trPr>
          <w:trHeight w:val="45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Токунова</w:t>
            </w:r>
            <w:proofErr w:type="spellEnd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6048F1">
            <w:pPr>
              <w:tabs>
                <w:tab w:val="left" w:pos="21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gram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 ТЭЦ-2» АО «</w:t>
            </w:r>
            <w:proofErr w:type="spell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4</w:t>
            </w:r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Трошин Сергей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6048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ООО “МЕГАПОЛИС”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Чернов Владимир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ООО “АДГ ПМ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048F1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92C3C" w:rsidRDefault="006048F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8F1" w:rsidRPr="006048F1" w:rsidRDefault="006048F1" w:rsidP="00604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Юрченков</w:t>
            </w:r>
            <w:proofErr w:type="spellEnd"/>
            <w:r w:rsidRPr="006048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6048F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8F1" w:rsidRPr="006048F1" w:rsidRDefault="006048F1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“Охрана” </w:t>
            </w:r>
            <w:proofErr w:type="spellStart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6048F1">
              <w:rPr>
                <w:rFonts w:ascii="Times New Roman" w:hAnsi="Times New Roman" w:cs="Times New Roman"/>
                <w:sz w:val="24"/>
                <w:szCs w:val="24"/>
              </w:rPr>
              <w:t xml:space="preserve"> по Калининградской области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8F1" w:rsidRPr="006048F1" w:rsidRDefault="006048F1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3C" w:rsidRDefault="00692C3C" w:rsidP="00122EA0">
      <w:pPr>
        <w:spacing w:after="0" w:line="240" w:lineRule="auto"/>
      </w:pPr>
      <w:r>
        <w:separator/>
      </w:r>
    </w:p>
  </w:endnote>
  <w:endnote w:type="continuationSeparator" w:id="0">
    <w:p w:rsidR="00692C3C" w:rsidRDefault="00692C3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3C" w:rsidRDefault="00692C3C" w:rsidP="00122EA0">
      <w:pPr>
        <w:spacing w:after="0" w:line="240" w:lineRule="auto"/>
      </w:pPr>
      <w:r>
        <w:separator/>
      </w:r>
    </w:p>
  </w:footnote>
  <w:footnote w:type="continuationSeparator" w:id="0">
    <w:p w:rsidR="00692C3C" w:rsidRDefault="00692C3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92C3C" w:rsidRDefault="00692C3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48F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92C3C" w:rsidRDefault="00692C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11AC5"/>
    <w:rsid w:val="00015F36"/>
    <w:rsid w:val="00020444"/>
    <w:rsid w:val="00025018"/>
    <w:rsid w:val="00047986"/>
    <w:rsid w:val="000634FC"/>
    <w:rsid w:val="000745FB"/>
    <w:rsid w:val="00097C3D"/>
    <w:rsid w:val="000A6758"/>
    <w:rsid w:val="000B1119"/>
    <w:rsid w:val="000B5CFF"/>
    <w:rsid w:val="000C3EF4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53B6C"/>
    <w:rsid w:val="001604D5"/>
    <w:rsid w:val="001619AB"/>
    <w:rsid w:val="001A181A"/>
    <w:rsid w:val="001C1AA2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4279"/>
    <w:rsid w:val="002F7A24"/>
    <w:rsid w:val="0030541F"/>
    <w:rsid w:val="00337600"/>
    <w:rsid w:val="0034372A"/>
    <w:rsid w:val="003474D8"/>
    <w:rsid w:val="003515DC"/>
    <w:rsid w:val="0036498F"/>
    <w:rsid w:val="0037628A"/>
    <w:rsid w:val="003B2658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14082"/>
    <w:rsid w:val="00515210"/>
    <w:rsid w:val="0052399E"/>
    <w:rsid w:val="00525CE1"/>
    <w:rsid w:val="00533FD9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048F1"/>
    <w:rsid w:val="00620937"/>
    <w:rsid w:val="00640118"/>
    <w:rsid w:val="006426E7"/>
    <w:rsid w:val="00645CCD"/>
    <w:rsid w:val="00651095"/>
    <w:rsid w:val="00671D54"/>
    <w:rsid w:val="00676EFF"/>
    <w:rsid w:val="00691681"/>
    <w:rsid w:val="00692C3C"/>
    <w:rsid w:val="006930E7"/>
    <w:rsid w:val="006B479A"/>
    <w:rsid w:val="006C4322"/>
    <w:rsid w:val="006C59EF"/>
    <w:rsid w:val="006D1274"/>
    <w:rsid w:val="006E2AE7"/>
    <w:rsid w:val="007069E8"/>
    <w:rsid w:val="00717506"/>
    <w:rsid w:val="00724ADD"/>
    <w:rsid w:val="00725C6B"/>
    <w:rsid w:val="00736A19"/>
    <w:rsid w:val="0074363F"/>
    <w:rsid w:val="007668AD"/>
    <w:rsid w:val="00766D4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2D2C"/>
    <w:rsid w:val="00925C6D"/>
    <w:rsid w:val="00931608"/>
    <w:rsid w:val="00943E53"/>
    <w:rsid w:val="00956E51"/>
    <w:rsid w:val="00970D15"/>
    <w:rsid w:val="009930A4"/>
    <w:rsid w:val="00993A49"/>
    <w:rsid w:val="00995463"/>
    <w:rsid w:val="009A1594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810"/>
    <w:rsid w:val="00A62B90"/>
    <w:rsid w:val="00A70F60"/>
    <w:rsid w:val="00A71897"/>
    <w:rsid w:val="00A71AB1"/>
    <w:rsid w:val="00A844B9"/>
    <w:rsid w:val="00A92EEF"/>
    <w:rsid w:val="00A95DBC"/>
    <w:rsid w:val="00A97294"/>
    <w:rsid w:val="00AA2A34"/>
    <w:rsid w:val="00AC60AD"/>
    <w:rsid w:val="00AD1635"/>
    <w:rsid w:val="00AF362E"/>
    <w:rsid w:val="00B178EB"/>
    <w:rsid w:val="00B54637"/>
    <w:rsid w:val="00B60EBB"/>
    <w:rsid w:val="00B61BB1"/>
    <w:rsid w:val="00B74F84"/>
    <w:rsid w:val="00B84AB3"/>
    <w:rsid w:val="00BB36E8"/>
    <w:rsid w:val="00BD0298"/>
    <w:rsid w:val="00BD2702"/>
    <w:rsid w:val="00BE23EC"/>
    <w:rsid w:val="00BF60CC"/>
    <w:rsid w:val="00C0072D"/>
    <w:rsid w:val="00C23A26"/>
    <w:rsid w:val="00C47B55"/>
    <w:rsid w:val="00C65A67"/>
    <w:rsid w:val="00C65EAE"/>
    <w:rsid w:val="00C74F27"/>
    <w:rsid w:val="00C87A7A"/>
    <w:rsid w:val="00C95FDD"/>
    <w:rsid w:val="00C9727C"/>
    <w:rsid w:val="00C97A34"/>
    <w:rsid w:val="00CA49DB"/>
    <w:rsid w:val="00CC6307"/>
    <w:rsid w:val="00CE65B8"/>
    <w:rsid w:val="00CF77A8"/>
    <w:rsid w:val="00D17B47"/>
    <w:rsid w:val="00D208CA"/>
    <w:rsid w:val="00D34493"/>
    <w:rsid w:val="00D35A31"/>
    <w:rsid w:val="00D3667C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67504"/>
    <w:rsid w:val="00E7343C"/>
    <w:rsid w:val="00EA41BF"/>
    <w:rsid w:val="00EB2813"/>
    <w:rsid w:val="00EB2C88"/>
    <w:rsid w:val="00ED6FA9"/>
    <w:rsid w:val="00EF0A03"/>
    <w:rsid w:val="00EF7EC2"/>
    <w:rsid w:val="00F04A35"/>
    <w:rsid w:val="00F27701"/>
    <w:rsid w:val="00F33F1A"/>
    <w:rsid w:val="00F363CA"/>
    <w:rsid w:val="00F66914"/>
    <w:rsid w:val="00F72278"/>
    <w:rsid w:val="00F74142"/>
    <w:rsid w:val="00F9013F"/>
    <w:rsid w:val="00F93187"/>
    <w:rsid w:val="00F95C5A"/>
    <w:rsid w:val="00FB642A"/>
    <w:rsid w:val="00FC333E"/>
    <w:rsid w:val="00FC5F9A"/>
    <w:rsid w:val="00FD586B"/>
    <w:rsid w:val="00FE0781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5307-BADF-4754-8769-C97C9282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5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157</cp:revision>
  <cp:lastPrinted>2023-10-03T11:25:00Z</cp:lastPrinted>
  <dcterms:created xsi:type="dcterms:W3CDTF">2023-10-03T11:04:00Z</dcterms:created>
  <dcterms:modified xsi:type="dcterms:W3CDTF">2025-06-19T13:35:00Z</dcterms:modified>
</cp:coreProperties>
</file>